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CD1" w14:textId="2B32481B" w:rsidR="00623D72" w:rsidRDefault="00583285" w:rsidP="00F74C6D">
      <w:pPr>
        <w:jc w:val="center"/>
        <w:rPr>
          <w:rFonts w:ascii="Arial" w:hAnsi="Arial" w:cs="Arial"/>
          <w:b/>
          <w:bCs/>
          <w:color w:val="5B9BD5" w:themeColor="accent5"/>
          <w:sz w:val="56"/>
          <w:szCs w:val="56"/>
        </w:rPr>
      </w:pPr>
      <w:r w:rsidRPr="00F74C6D">
        <w:rPr>
          <w:rFonts w:ascii="Arial" w:hAnsi="Arial" w:cs="Arial"/>
          <w:b/>
          <w:bCs/>
          <w:color w:val="5B9BD5" w:themeColor="accent5"/>
          <w:sz w:val="56"/>
          <w:szCs w:val="56"/>
        </w:rPr>
        <w:t>I.P.M.S. Deutschland</w:t>
      </w:r>
    </w:p>
    <w:p w14:paraId="5E7B7C35" w14:textId="03E0292D" w:rsidR="008916F1" w:rsidRPr="00F508D9" w:rsidRDefault="008916F1" w:rsidP="00F74C6D">
      <w:pPr>
        <w:jc w:val="center"/>
        <w:rPr>
          <w:rFonts w:ascii="Arial" w:hAnsi="Arial" w:cs="Arial"/>
          <w:b/>
          <w:bCs/>
          <w:color w:val="5B9BD5" w:themeColor="accent5"/>
          <w:sz w:val="40"/>
          <w:szCs w:val="40"/>
        </w:rPr>
      </w:pPr>
    </w:p>
    <w:p w14:paraId="1853D043" w14:textId="5AA003F5" w:rsidR="00F74C6D" w:rsidRDefault="0051652F" w:rsidP="00F74C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Anmeldung</w:t>
      </w:r>
    </w:p>
    <w:p w14:paraId="16F27BFB" w14:textId="47C4C1FE" w:rsidR="00484627" w:rsidRDefault="005571E1" w:rsidP="00B359CC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5571E1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07144FAF" wp14:editId="79720845">
                <wp:simplePos x="0" y="0"/>
                <wp:positionH relativeFrom="margin">
                  <wp:align>left</wp:align>
                </wp:positionH>
                <wp:positionV relativeFrom="margin">
                  <wp:posOffset>1675130</wp:posOffset>
                </wp:positionV>
                <wp:extent cx="3619500" cy="1203960"/>
                <wp:effectExtent l="0" t="0" r="0" b="15240"/>
                <wp:wrapSquare wrapText="bothSides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DC01" w14:textId="531E89D8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1B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I.P.M.S. Modellausstellung</w:t>
                            </w:r>
                          </w:p>
                          <w:p w14:paraId="630F20CD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Militärhistorisches Museum –</w:t>
                            </w:r>
                          </w:p>
                          <w:p w14:paraId="566A3DD9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Flugplatz Berlin/Gatow</w:t>
                            </w:r>
                          </w:p>
                          <w:p w14:paraId="44D3A4D1" w14:textId="77777777" w:rsidR="005571E1" w:rsidRPr="00411B34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Am 3./4. September 2022</w:t>
                            </w:r>
                          </w:p>
                          <w:p w14:paraId="674FAA98" w14:textId="6A8388A8" w:rsidR="005571E1" w:rsidRDefault="005571E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4FAF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0;margin-top:131.9pt;width:285pt;height:94.8pt;z-index:2516577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" filled="f" stroked="f" strokeweight=".5pt">
                <v:textbox inset="0,0,18pt,0">
                  <w:txbxContent>
                    <w:p w14:paraId="7E92DC01" w14:textId="531E89D8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11B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I.P.M.S. Modellausstellung</w:t>
                      </w:r>
                    </w:p>
                    <w:p w14:paraId="630F20CD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Militärhistorisches Museum –</w:t>
                      </w:r>
                    </w:p>
                    <w:p w14:paraId="566A3DD9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Flugplatz Berlin/Gatow</w:t>
                      </w:r>
                    </w:p>
                    <w:p w14:paraId="44D3A4D1" w14:textId="77777777" w:rsidR="005571E1" w:rsidRPr="00411B34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Am 3./4. September 2022</w:t>
                      </w:r>
                    </w:p>
                    <w:p w14:paraId="674FAA98" w14:textId="6A8388A8" w:rsidR="005571E1" w:rsidRDefault="005571E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7AFD">
        <w:rPr>
          <w:noProof/>
        </w:rPr>
        <w:drawing>
          <wp:inline distT="0" distB="0" distL="0" distR="0" wp14:anchorId="46B08717" wp14:editId="542FB055">
            <wp:extent cx="1844040" cy="1844040"/>
            <wp:effectExtent l="0" t="0" r="3810" b="3810"/>
            <wp:docPr id="2" name="Grafik 2" descr="IPMS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Deutsch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E235" w14:textId="25F9D551" w:rsidR="005571E1" w:rsidRPr="00F508D9" w:rsidRDefault="0079046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Um die Ausstellung planen zu können, bitten wir</w:t>
      </w:r>
      <w:r w:rsidR="004C510C" w:rsidRPr="00F508D9">
        <w:rPr>
          <w:rFonts w:ascii="Arial" w:hAnsi="Arial" w:cs="Arial"/>
          <w:sz w:val="28"/>
          <w:szCs w:val="28"/>
        </w:rPr>
        <w:t xml:space="preserve"> diesen Meldebogen möglichst </w:t>
      </w:r>
      <w:r w:rsidR="0075078B" w:rsidRPr="00F508D9">
        <w:rPr>
          <w:rFonts w:ascii="Arial" w:hAnsi="Arial" w:cs="Arial"/>
          <w:sz w:val="28"/>
          <w:szCs w:val="28"/>
        </w:rPr>
        <w:t xml:space="preserve">vollständig auszufüllen und an die untenstehende Adresse bis </w:t>
      </w:r>
      <w:r w:rsidR="0017505D" w:rsidRPr="00F508D9">
        <w:rPr>
          <w:rFonts w:ascii="Arial" w:hAnsi="Arial" w:cs="Arial"/>
          <w:sz w:val="28"/>
          <w:szCs w:val="28"/>
        </w:rPr>
        <w:t xml:space="preserve">spätestens </w:t>
      </w:r>
      <w:r w:rsidR="0075078B" w:rsidRPr="00F508D9">
        <w:rPr>
          <w:rFonts w:ascii="Arial" w:hAnsi="Arial" w:cs="Arial"/>
          <w:sz w:val="28"/>
          <w:szCs w:val="28"/>
        </w:rPr>
        <w:t>zum</w:t>
      </w:r>
      <w:r w:rsidR="0017505D" w:rsidRPr="00F508D9">
        <w:rPr>
          <w:rFonts w:ascii="Arial" w:hAnsi="Arial" w:cs="Arial"/>
          <w:sz w:val="28"/>
          <w:szCs w:val="28"/>
        </w:rPr>
        <w:t xml:space="preserve"> 14. August 2022 zurückzusenden.</w:t>
      </w:r>
    </w:p>
    <w:p w14:paraId="548A2640" w14:textId="7275C719" w:rsidR="0017505D" w:rsidRPr="00F508D9" w:rsidRDefault="0017505D" w:rsidP="00265D31">
      <w:pPr>
        <w:rPr>
          <w:rFonts w:ascii="Arial" w:hAnsi="Arial" w:cs="Arial"/>
          <w:sz w:val="28"/>
          <w:szCs w:val="28"/>
        </w:rPr>
      </w:pPr>
    </w:p>
    <w:p w14:paraId="34B35904" w14:textId="354D0681" w:rsidR="00832219" w:rsidRPr="00F508D9" w:rsidRDefault="00832219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44C41" wp14:editId="4C8D1AD0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160020" cy="1524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F2BD" w14:textId="197202F6" w:rsidR="00832219" w:rsidRPr="00C60460" w:rsidRDefault="00C765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5B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A7099" wp14:editId="1FE35FB2">
                                  <wp:extent cx="0" cy="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C41" id="Textfeld 3" o:spid="_x0000_s1027" type="#_x0000_t202" style="position:absolute;margin-left:1.85pt;margin-top:5.35pt;width:12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0qNgIAAII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" fillcolor="white [3201]" strokeweight=".5pt">
                <v:textbox>
                  <w:txbxContent>
                    <w:p w14:paraId="68F4F2BD" w14:textId="197202F6" w:rsidR="00832219" w:rsidRPr="00C60460" w:rsidRDefault="00C765B5">
                      <w:pPr>
                        <w:rPr>
                          <w:b/>
                          <w:bCs/>
                        </w:rPr>
                      </w:pPr>
                      <w:r w:rsidRPr="00C765B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0A7099" wp14:editId="1FE35FB2">
                            <wp:extent cx="0" cy="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</w:t>
      </w:r>
      <w:r w:rsidR="00C60460" w:rsidRPr="00F508D9">
        <w:rPr>
          <w:rFonts w:ascii="Arial" w:hAnsi="Arial" w:cs="Arial"/>
          <w:sz w:val="28"/>
          <w:szCs w:val="28"/>
        </w:rPr>
        <w:t>Vereinsanmeldung (Anzahl der Teilnehmer)</w:t>
      </w:r>
    </w:p>
    <w:p w14:paraId="4CEDA723" w14:textId="3973A401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</w:p>
    <w:p w14:paraId="1261C4B2" w14:textId="5C4A77B3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E2B53" wp14:editId="50D17FC1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67640" cy="175260"/>
                <wp:effectExtent l="0" t="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5034" w14:textId="77777777" w:rsidR="00C765B5" w:rsidRDefault="00C7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B53" id="Textfeld 4" o:spid="_x0000_s1028" type="#_x0000_t202" style="position:absolute;margin-left:1.25pt;margin-top:3.05pt;width:13.2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" fillcolor="white [3201]" strokeweight=".5pt">
                <v:textbox>
                  <w:txbxContent>
                    <w:p w14:paraId="4EB15034" w14:textId="77777777" w:rsidR="00C765B5" w:rsidRDefault="00C765B5"/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</w:t>
      </w:r>
      <w:r w:rsidR="005053BA" w:rsidRPr="00F508D9">
        <w:rPr>
          <w:rFonts w:ascii="Arial" w:hAnsi="Arial" w:cs="Arial"/>
          <w:sz w:val="28"/>
          <w:szCs w:val="28"/>
        </w:rPr>
        <w:t xml:space="preserve"> </w:t>
      </w:r>
      <w:r w:rsidRPr="00F508D9">
        <w:rPr>
          <w:rFonts w:ascii="Arial" w:hAnsi="Arial" w:cs="Arial"/>
          <w:sz w:val="28"/>
          <w:szCs w:val="28"/>
        </w:rPr>
        <w:t xml:space="preserve"> </w:t>
      </w:r>
      <w:r w:rsidR="005053BA" w:rsidRPr="00F508D9">
        <w:rPr>
          <w:rFonts w:ascii="Arial" w:hAnsi="Arial" w:cs="Arial"/>
          <w:sz w:val="28"/>
          <w:szCs w:val="28"/>
        </w:rPr>
        <w:t>Einzelanmeldung</w:t>
      </w:r>
      <w:r w:rsidRPr="00F508D9">
        <w:rPr>
          <w:rFonts w:ascii="Arial" w:hAnsi="Arial" w:cs="Arial"/>
          <w:sz w:val="28"/>
          <w:szCs w:val="28"/>
        </w:rPr>
        <w:t xml:space="preserve">       </w:t>
      </w:r>
    </w:p>
    <w:p w14:paraId="574697EB" w14:textId="77777777" w:rsidR="005053BA" w:rsidRPr="00F508D9" w:rsidRDefault="005053BA" w:rsidP="00265D31">
      <w:pPr>
        <w:rPr>
          <w:rFonts w:ascii="Arial" w:hAnsi="Arial" w:cs="Arial"/>
          <w:sz w:val="28"/>
          <w:szCs w:val="28"/>
        </w:rPr>
      </w:pPr>
    </w:p>
    <w:p w14:paraId="59E0DB62" w14:textId="047A3D9E" w:rsidR="005053BA" w:rsidRPr="00F508D9" w:rsidRDefault="005053BA" w:rsidP="00C053A8">
      <w:pPr>
        <w:tabs>
          <w:tab w:val="left" w:pos="6372"/>
        </w:tabs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67D68" wp14:editId="612F5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75260"/>
                <wp:effectExtent l="0" t="0" r="2286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269B" w14:textId="694A8C84" w:rsidR="005053BA" w:rsidRDefault="005053BA" w:rsidP="005053B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7D68" id="Textfeld 6" o:spid="_x0000_s1029" type="#_x0000_t202" style="position:absolute;margin-left:0;margin-top:0;width:13.2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IOQIAAII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" fillcolor="white [3201]" strokeweight=".5pt">
                <v:textbox>
                  <w:txbxContent>
                    <w:p w14:paraId="224D269B" w14:textId="694A8C84" w:rsidR="005053BA" w:rsidRDefault="005053BA" w:rsidP="005053B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Platzbedarf</w:t>
      </w:r>
      <w:r w:rsidR="006F1D12" w:rsidRPr="00F508D9">
        <w:rPr>
          <w:rFonts w:ascii="Arial" w:hAnsi="Arial" w:cs="Arial"/>
          <w:sz w:val="28"/>
          <w:szCs w:val="28"/>
        </w:rPr>
        <w:t xml:space="preserve"> (Tische/ Meter)  </w:t>
      </w:r>
      <w:r w:rsidR="00081C40" w:rsidRPr="00F508D9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F508D9" w:rsidRPr="00F508D9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F508D9">
        <w:rPr>
          <w:rFonts w:ascii="Arial" w:hAnsi="Arial" w:cs="Arial"/>
          <w:sz w:val="28"/>
          <w:szCs w:val="28"/>
        </w:rPr>
        <w:t xml:space="preserve">  </w:t>
      </w:r>
      <w:r w:rsidR="00C053A8" w:rsidRPr="00F508D9">
        <w:rPr>
          <w:rFonts w:ascii="Arial" w:hAnsi="Arial" w:cs="Arial"/>
          <w:sz w:val="28"/>
          <w:szCs w:val="28"/>
        </w:rPr>
        <w:tab/>
      </w:r>
    </w:p>
    <w:p w14:paraId="391EEBF7" w14:textId="77777777" w:rsidR="006F1D12" w:rsidRPr="00F508D9" w:rsidRDefault="006F1D12" w:rsidP="00265D31">
      <w:pPr>
        <w:rPr>
          <w:rFonts w:ascii="Arial" w:hAnsi="Arial" w:cs="Arial"/>
          <w:sz w:val="28"/>
          <w:szCs w:val="28"/>
        </w:rPr>
      </w:pPr>
    </w:p>
    <w:p w14:paraId="632731FB" w14:textId="3AADA3B9" w:rsidR="006F1D12" w:rsidRPr="00F508D9" w:rsidRDefault="006C134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Modellbausparte</w:t>
      </w:r>
      <w:r w:rsidR="008A5C68" w:rsidRPr="00F508D9">
        <w:rPr>
          <w:rFonts w:ascii="Arial" w:hAnsi="Arial" w:cs="Arial"/>
          <w:sz w:val="28"/>
          <w:szCs w:val="28"/>
        </w:rPr>
        <w:t>:</w:t>
      </w:r>
    </w:p>
    <w:p w14:paraId="234E1039" w14:textId="51BE3909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Maßstab:</w:t>
      </w:r>
    </w:p>
    <w:p w14:paraId="33E7418E" w14:textId="10DFDCB8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Wettbewerbsteilnahme:</w:t>
      </w:r>
    </w:p>
    <w:p w14:paraId="532F950B" w14:textId="77777777" w:rsidR="00C053A8" w:rsidRPr="00F508D9" w:rsidRDefault="00C053A8" w:rsidP="0008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4"/>
          <w:szCs w:val="4"/>
        </w:rPr>
      </w:pPr>
    </w:p>
    <w:p w14:paraId="61263822" w14:textId="7CEBD2C8" w:rsidR="00790366" w:rsidRPr="000F59F9" w:rsidRDefault="00790366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Klub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4B75CD" w:rsidRPr="000F59F9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4B75CD" w:rsidRPr="000F59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86B6C" w14:textId="3EF05CAE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Name:</w:t>
      </w:r>
    </w:p>
    <w:p w14:paraId="422D5796" w14:textId="5A542ED6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9F9">
        <w:rPr>
          <w:rFonts w:ascii="Arial" w:hAnsi="Arial" w:cs="Arial"/>
          <w:b/>
          <w:bCs/>
          <w:sz w:val="28"/>
          <w:szCs w:val="28"/>
        </w:rPr>
        <w:t>Adresse:</w:t>
      </w:r>
    </w:p>
    <w:p w14:paraId="7E9B0E1D" w14:textId="1A1352B2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Mail:</w:t>
      </w:r>
    </w:p>
    <w:p w14:paraId="3FEA43FC" w14:textId="25FD2A9A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Unterschrift:</w:t>
      </w:r>
    </w:p>
    <w:p w14:paraId="0E895EC3" w14:textId="24A4B2C2" w:rsidR="006E0420" w:rsidRDefault="006E0420" w:rsidP="00265D31">
      <w:pPr>
        <w:rPr>
          <w:rFonts w:ascii="Arial" w:hAnsi="Arial" w:cs="Arial"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 xml:space="preserve"> </w:t>
      </w:r>
      <w:r w:rsidR="000F59F9">
        <w:rPr>
          <w:rFonts w:ascii="Arial" w:hAnsi="Arial" w:cs="Arial"/>
          <w:sz w:val="28"/>
          <w:szCs w:val="28"/>
        </w:rPr>
        <w:t>Jürgen Willisch (</w:t>
      </w:r>
      <w:hyperlink r:id="rId6" w:history="1">
        <w:r w:rsidR="000F59F9" w:rsidRPr="00104F18">
          <w:rPr>
            <w:rStyle w:val="Hyperlink"/>
            <w:rFonts w:ascii="Arial" w:hAnsi="Arial" w:cs="Arial"/>
            <w:sz w:val="28"/>
            <w:szCs w:val="28"/>
          </w:rPr>
          <w:t>Ausstellung@ipmsdeutschland.de</w:t>
        </w:r>
      </w:hyperlink>
      <w:r w:rsidR="007E4D41">
        <w:rPr>
          <w:rFonts w:ascii="Arial" w:hAnsi="Arial" w:cs="Arial"/>
          <w:sz w:val="28"/>
          <w:szCs w:val="28"/>
        </w:rPr>
        <w:t>)</w:t>
      </w:r>
    </w:p>
    <w:p w14:paraId="376E63DE" w14:textId="356FFF5F" w:rsidR="000F59F9" w:rsidRPr="000F59F9" w:rsidRDefault="000F59F9" w:rsidP="00265D31">
      <w:pPr>
        <w:rPr>
          <w:rFonts w:ascii="Arial" w:hAnsi="Arial" w:cs="Arial"/>
          <w:sz w:val="28"/>
          <w:szCs w:val="28"/>
        </w:rPr>
      </w:pPr>
      <w:proofErr w:type="spellStart"/>
      <w:r w:rsidRPr="000F59F9">
        <w:rPr>
          <w:rFonts w:ascii="Arial" w:hAnsi="Arial" w:cs="Arial"/>
          <w:b/>
          <w:bCs/>
          <w:sz w:val="28"/>
          <w:szCs w:val="28"/>
        </w:rPr>
        <w:t>Hompage</w:t>
      </w:r>
      <w:proofErr w:type="spellEnd"/>
      <w:r w:rsidRPr="000F59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www</w:t>
      </w:r>
      <w:r w:rsidR="007E4D41">
        <w:rPr>
          <w:rFonts w:ascii="Arial" w:hAnsi="Arial" w:cs="Arial"/>
          <w:sz w:val="28"/>
          <w:szCs w:val="28"/>
        </w:rPr>
        <w:t>.ipmsdeutschland.de</w:t>
      </w:r>
    </w:p>
    <w:sectPr w:rsidR="000F59F9" w:rsidRPr="000F59F9" w:rsidSect="000F59F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02"/>
    <w:rsid w:val="00081C40"/>
    <w:rsid w:val="00097AFD"/>
    <w:rsid w:val="000F59F9"/>
    <w:rsid w:val="0017505D"/>
    <w:rsid w:val="001B64B7"/>
    <w:rsid w:val="00265D31"/>
    <w:rsid w:val="00327C71"/>
    <w:rsid w:val="00411B34"/>
    <w:rsid w:val="00471B78"/>
    <w:rsid w:val="00484627"/>
    <w:rsid w:val="004B75CD"/>
    <w:rsid w:val="004C3518"/>
    <w:rsid w:val="004C510C"/>
    <w:rsid w:val="005053BA"/>
    <w:rsid w:val="0051652F"/>
    <w:rsid w:val="00521B6C"/>
    <w:rsid w:val="005571E1"/>
    <w:rsid w:val="00583285"/>
    <w:rsid w:val="00623D72"/>
    <w:rsid w:val="006C134F"/>
    <w:rsid w:val="006E0420"/>
    <w:rsid w:val="006F1D12"/>
    <w:rsid w:val="007471C6"/>
    <w:rsid w:val="0075078B"/>
    <w:rsid w:val="00790366"/>
    <w:rsid w:val="0079046F"/>
    <w:rsid w:val="007E4D41"/>
    <w:rsid w:val="00832219"/>
    <w:rsid w:val="008916F1"/>
    <w:rsid w:val="008A5C68"/>
    <w:rsid w:val="00AC4271"/>
    <w:rsid w:val="00B359CC"/>
    <w:rsid w:val="00B5322C"/>
    <w:rsid w:val="00C053A8"/>
    <w:rsid w:val="00C60460"/>
    <w:rsid w:val="00C765B5"/>
    <w:rsid w:val="00CE1998"/>
    <w:rsid w:val="00F508D9"/>
    <w:rsid w:val="00F74C6D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8CD"/>
  <w15:chartTrackingRefBased/>
  <w15:docId w15:val="{2DA1A447-8881-4CC6-8878-1D7F9F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9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stellung@ipmsdeutschland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Willisch</dc:creator>
  <cp:keywords/>
  <dc:description/>
  <cp:lastModifiedBy>Jürgen Willisch</cp:lastModifiedBy>
  <cp:revision>2</cp:revision>
  <dcterms:created xsi:type="dcterms:W3CDTF">2022-04-13T08:05:00Z</dcterms:created>
  <dcterms:modified xsi:type="dcterms:W3CDTF">2022-04-13T08:05:00Z</dcterms:modified>
</cp:coreProperties>
</file>